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A642" w14:textId="533BAEFC" w:rsidR="3455801F" w:rsidRDefault="00976884" w:rsidP="3455801F">
      <w:pPr>
        <w:rPr>
          <w:rFonts w:ascii="Britannic Bold" w:hAnsi="Britannic Bold"/>
          <w:color w:val="FF0000"/>
          <w:sz w:val="52"/>
          <w:szCs w:val="52"/>
        </w:rPr>
      </w:pPr>
      <w:r>
        <w:rPr>
          <w:rFonts w:ascii="Britannic Bold" w:hAnsi="Britannic Bold"/>
          <w:noProof/>
          <w:color w:val="FF0000"/>
          <w:sz w:val="52"/>
          <w:szCs w:val="52"/>
        </w:rPr>
        <w:drawing>
          <wp:inline distT="0" distB="0" distL="0" distR="0" wp14:anchorId="3851C2F4" wp14:editId="301F752E">
            <wp:extent cx="1764441" cy="1842823"/>
            <wp:effectExtent l="0" t="0" r="762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25" cy="190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02B" w:rsidRPr="0034602B">
        <w:rPr>
          <w:rFonts w:ascii="Britannic Bold" w:hAnsi="Britannic Bold"/>
          <w:color w:val="FF0000"/>
          <w:sz w:val="52"/>
          <w:szCs w:val="52"/>
        </w:rPr>
        <w:t xml:space="preserve"> </w:t>
      </w:r>
      <w:r w:rsidR="0034602B" w:rsidRPr="0034602B">
        <w:rPr>
          <w:noProof/>
        </w:rPr>
        <w:drawing>
          <wp:inline distT="0" distB="0" distL="0" distR="0" wp14:anchorId="5E7AB171" wp14:editId="05FAAA30">
            <wp:extent cx="5760720" cy="4953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4B21C" w14:textId="77777777" w:rsidR="00190A23" w:rsidRPr="00190A23" w:rsidRDefault="00190A23" w:rsidP="00190A23">
      <w:pPr>
        <w:rPr>
          <w:color w:val="000000"/>
          <w:sz w:val="18"/>
          <w:szCs w:val="18"/>
        </w:rPr>
      </w:pPr>
      <w:r w:rsidRPr="00190A23">
        <w:rPr>
          <w:color w:val="000000"/>
          <w:sz w:val="18"/>
          <w:szCs w:val="18"/>
        </w:rPr>
        <w:t>Aankomende zomer gaan we weer een drietal zomermarkten organiseren met aansluitend een activiteit en muziek bij de Haven van Koudum.</w:t>
      </w:r>
    </w:p>
    <w:p w14:paraId="04D1C78D" w14:textId="135EE762" w:rsidR="00190A23" w:rsidRPr="00190A23" w:rsidRDefault="00190A23" w:rsidP="00190A23">
      <w:pPr>
        <w:rPr>
          <w:color w:val="000000"/>
          <w:sz w:val="18"/>
          <w:szCs w:val="18"/>
        </w:rPr>
      </w:pPr>
      <w:r w:rsidRPr="00190A23">
        <w:rPr>
          <w:color w:val="000000"/>
          <w:sz w:val="18"/>
          <w:szCs w:val="18"/>
        </w:rPr>
        <w:t>Wij zijn op zoek naar standhouders  en foodtrucks voor de volgende data</w:t>
      </w:r>
      <w:r w:rsidR="0043078D">
        <w:rPr>
          <w:color w:val="000000"/>
          <w:sz w:val="18"/>
          <w:szCs w:val="18"/>
        </w:rPr>
        <w:t>:</w:t>
      </w:r>
    </w:p>
    <w:p w14:paraId="43CCC101" w14:textId="3BEEE735" w:rsidR="00E87880" w:rsidRPr="0034602B" w:rsidRDefault="0D4AF4AB" w:rsidP="3455801F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>Zaterdag:</w:t>
      </w:r>
      <w:r w:rsidR="00E87880" w:rsidRPr="0034602B">
        <w:rPr>
          <w:rFonts w:cstheme="minorHAnsi"/>
          <w:sz w:val="18"/>
          <w:szCs w:val="18"/>
        </w:rPr>
        <w:tab/>
      </w:r>
      <w:r w:rsidR="0048799B" w:rsidRPr="0034602B">
        <w:rPr>
          <w:rFonts w:cstheme="minorHAnsi"/>
          <w:sz w:val="18"/>
          <w:szCs w:val="18"/>
        </w:rPr>
        <w:t>23-07-2022</w:t>
      </w:r>
    </w:p>
    <w:p w14:paraId="07623F56" w14:textId="47047A7D" w:rsidR="00E87880" w:rsidRPr="0034602B" w:rsidRDefault="0D4AF4AB" w:rsidP="3455801F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>Zaterdag:</w:t>
      </w:r>
      <w:r w:rsidR="00E87880" w:rsidRPr="0034602B">
        <w:rPr>
          <w:rFonts w:cstheme="minorHAnsi"/>
          <w:sz w:val="18"/>
          <w:szCs w:val="18"/>
        </w:rPr>
        <w:tab/>
      </w:r>
      <w:r w:rsidR="0048799B" w:rsidRPr="0034602B">
        <w:rPr>
          <w:rFonts w:cstheme="minorHAnsi"/>
          <w:sz w:val="18"/>
          <w:szCs w:val="18"/>
        </w:rPr>
        <w:t>06-08-2022</w:t>
      </w:r>
    </w:p>
    <w:p w14:paraId="3C28F709" w14:textId="1BBD3963" w:rsidR="00E87880" w:rsidRPr="0034602B" w:rsidRDefault="0D4AF4AB" w:rsidP="3455801F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>Zaterdag:</w:t>
      </w:r>
      <w:r w:rsidR="00E87880" w:rsidRPr="0034602B">
        <w:rPr>
          <w:rFonts w:cstheme="minorHAnsi"/>
          <w:sz w:val="18"/>
          <w:szCs w:val="18"/>
        </w:rPr>
        <w:tab/>
      </w:r>
      <w:r w:rsidR="0048799B" w:rsidRPr="0034602B">
        <w:rPr>
          <w:rFonts w:cstheme="minorHAnsi"/>
          <w:sz w:val="18"/>
          <w:szCs w:val="18"/>
        </w:rPr>
        <w:t>20-08-2022</w:t>
      </w:r>
    </w:p>
    <w:p w14:paraId="41C6AB58" w14:textId="34EAF19F" w:rsidR="00E87880" w:rsidRPr="0034602B" w:rsidRDefault="0048799B" w:rsidP="3455801F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 xml:space="preserve">De markten </w:t>
      </w:r>
      <w:r w:rsidR="0747AE32" w:rsidRPr="0034602B">
        <w:rPr>
          <w:rFonts w:cstheme="minorHAnsi"/>
          <w:sz w:val="18"/>
          <w:szCs w:val="18"/>
        </w:rPr>
        <w:t xml:space="preserve">zijn van 10:00 </w:t>
      </w:r>
      <w:r w:rsidR="7305F809" w:rsidRPr="0034602B">
        <w:rPr>
          <w:rFonts w:cstheme="minorHAnsi"/>
          <w:sz w:val="18"/>
          <w:szCs w:val="18"/>
        </w:rPr>
        <w:t>s 'morgens</w:t>
      </w:r>
      <w:r w:rsidR="0747AE32" w:rsidRPr="0034602B">
        <w:rPr>
          <w:rFonts w:cstheme="minorHAnsi"/>
          <w:sz w:val="18"/>
          <w:szCs w:val="18"/>
        </w:rPr>
        <w:t xml:space="preserve"> tot en met 16:00 uur </w:t>
      </w:r>
      <w:r w:rsidR="00190A23">
        <w:rPr>
          <w:rFonts w:cstheme="minorHAnsi"/>
          <w:sz w:val="18"/>
          <w:szCs w:val="18"/>
        </w:rPr>
        <w:t>in de Hoofdstraat van Koudum.</w:t>
      </w:r>
    </w:p>
    <w:p w14:paraId="7D2AC8C3" w14:textId="3BBB9E5C" w:rsidR="00E87880" w:rsidRPr="0034602B" w:rsidRDefault="0043078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We </w:t>
      </w:r>
      <w:r w:rsidR="00E87880" w:rsidRPr="0034602B">
        <w:rPr>
          <w:rFonts w:cstheme="minorHAnsi"/>
          <w:sz w:val="18"/>
          <w:szCs w:val="18"/>
        </w:rPr>
        <w:t>bieden plaats aan zeker 40 standhouders</w:t>
      </w:r>
      <w:r w:rsidR="3474B326" w:rsidRPr="0034602B">
        <w:rPr>
          <w:rFonts w:cstheme="minorHAnsi"/>
          <w:sz w:val="18"/>
          <w:szCs w:val="18"/>
        </w:rPr>
        <w:t xml:space="preserve"> of meer. </w:t>
      </w:r>
      <w:r w:rsidR="00E87880" w:rsidRPr="0034602B">
        <w:rPr>
          <w:rFonts w:cstheme="minorHAnsi"/>
          <w:sz w:val="18"/>
          <w:szCs w:val="18"/>
        </w:rPr>
        <w:t xml:space="preserve">Door een variatie aan verschillende ambachten en producten proberen wij een unieke mix te geven aan deze </w:t>
      </w:r>
      <w:r w:rsidR="1ABA2438" w:rsidRPr="0034602B">
        <w:rPr>
          <w:rFonts w:cstheme="minorHAnsi"/>
          <w:sz w:val="18"/>
          <w:szCs w:val="18"/>
        </w:rPr>
        <w:t xml:space="preserve">zomermarkten </w:t>
      </w:r>
      <w:r w:rsidR="00A654C7" w:rsidRPr="0034602B">
        <w:rPr>
          <w:rFonts w:cstheme="minorHAnsi"/>
          <w:sz w:val="18"/>
          <w:szCs w:val="18"/>
        </w:rPr>
        <w:t>. Foodtrucks kunnen zich ook opgeven die komen tussen de stands in te staan.</w:t>
      </w:r>
    </w:p>
    <w:p w14:paraId="17971409" w14:textId="4DF6344B" w:rsidR="00327036" w:rsidRPr="0034602B" w:rsidRDefault="00E87880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 xml:space="preserve">Voelt u zich nu als ondernemer of hobbyist geroepen om kleur en invulling te geven aan onze </w:t>
      </w:r>
      <w:r w:rsidR="499CF42A" w:rsidRPr="0034602B">
        <w:rPr>
          <w:rFonts w:cstheme="minorHAnsi"/>
          <w:sz w:val="18"/>
          <w:szCs w:val="18"/>
        </w:rPr>
        <w:t>Zomermarkten</w:t>
      </w:r>
      <w:r w:rsidR="0041075C" w:rsidRPr="0034602B">
        <w:rPr>
          <w:rFonts w:cstheme="minorHAnsi"/>
          <w:sz w:val="18"/>
          <w:szCs w:val="18"/>
        </w:rPr>
        <w:t xml:space="preserve"> </w:t>
      </w:r>
      <w:r w:rsidRPr="0034602B">
        <w:rPr>
          <w:rFonts w:cstheme="minorHAnsi"/>
          <w:sz w:val="18"/>
          <w:szCs w:val="18"/>
        </w:rPr>
        <w:t xml:space="preserve">dan kunt u zich via het onderstaande contactformulier inschrijven. </w:t>
      </w:r>
      <w:r w:rsidR="51AFECDF" w:rsidRPr="0034602B">
        <w:rPr>
          <w:rFonts w:cstheme="minorHAnsi"/>
          <w:sz w:val="18"/>
          <w:szCs w:val="18"/>
        </w:rPr>
        <w:t xml:space="preserve"> Graag deze zo spoedig mogelijk terug mailen naar 1 van onderstaande emailadressen.</w:t>
      </w:r>
    </w:p>
    <w:p w14:paraId="02264D47" w14:textId="48884983" w:rsidR="00327036" w:rsidRPr="0034602B" w:rsidRDefault="00327036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>Naam:…………………………………………………….</w:t>
      </w:r>
    </w:p>
    <w:p w14:paraId="2F791230" w14:textId="4E3B7EBC" w:rsidR="00327036" w:rsidRPr="0034602B" w:rsidRDefault="00327036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>Bedrijf…………………………………………………….</w:t>
      </w:r>
    </w:p>
    <w:p w14:paraId="5B79D739" w14:textId="4A56F439" w:rsidR="00327036" w:rsidRPr="0034602B" w:rsidRDefault="00327036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>Email:……………………………………………………….</w:t>
      </w:r>
    </w:p>
    <w:p w14:paraId="04E3FE5C" w14:textId="4FA8B7C6" w:rsidR="00327036" w:rsidRPr="0034602B" w:rsidRDefault="00327036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>Telefoon…………………………………………………….</w:t>
      </w:r>
    </w:p>
    <w:p w14:paraId="6CF6354C" w14:textId="5885E4CF" w:rsidR="21E1A982" w:rsidRPr="0034602B" w:rsidRDefault="21E1A982" w:rsidP="0B56D983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>Ik wil me aanmelden voor</w:t>
      </w:r>
      <w:r w:rsidR="35534177" w:rsidRPr="0034602B">
        <w:rPr>
          <w:rFonts w:cstheme="minorHAnsi"/>
          <w:sz w:val="18"/>
          <w:szCs w:val="18"/>
        </w:rPr>
        <w:t>: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2835"/>
      </w:tblGrid>
      <w:tr w:rsidR="0B56D983" w:rsidRPr="0034602B" w14:paraId="75FE2900" w14:textId="77777777" w:rsidTr="0B56D983">
        <w:tc>
          <w:tcPr>
            <w:tcW w:w="855" w:type="dxa"/>
          </w:tcPr>
          <w:p w14:paraId="449CA09E" w14:textId="1DCCDE5A" w:rsidR="0B56D983" w:rsidRPr="0034602B" w:rsidRDefault="0B56D983" w:rsidP="0B56D9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6DEBDA" w14:textId="3663BA20" w:rsidR="35534177" w:rsidRPr="0034602B" w:rsidRDefault="35534177" w:rsidP="0B56D983">
            <w:pPr>
              <w:rPr>
                <w:rFonts w:cstheme="minorHAnsi"/>
                <w:sz w:val="18"/>
                <w:szCs w:val="18"/>
              </w:rPr>
            </w:pPr>
            <w:r w:rsidRPr="0034602B">
              <w:rPr>
                <w:rFonts w:cstheme="minorHAnsi"/>
                <w:sz w:val="18"/>
                <w:szCs w:val="18"/>
              </w:rPr>
              <w:t xml:space="preserve">Zaterdag  </w:t>
            </w:r>
            <w:r w:rsidR="00A654C7" w:rsidRPr="0034602B">
              <w:rPr>
                <w:rFonts w:cstheme="minorHAnsi"/>
                <w:sz w:val="18"/>
                <w:szCs w:val="18"/>
              </w:rPr>
              <w:t>23</w:t>
            </w:r>
            <w:r w:rsidRPr="0034602B">
              <w:rPr>
                <w:rFonts w:cstheme="minorHAnsi"/>
                <w:sz w:val="18"/>
                <w:szCs w:val="18"/>
              </w:rPr>
              <w:t xml:space="preserve">-07-2021 </w:t>
            </w:r>
          </w:p>
        </w:tc>
      </w:tr>
      <w:tr w:rsidR="0B56D983" w:rsidRPr="0034602B" w14:paraId="70CE2CB4" w14:textId="77777777" w:rsidTr="0B56D983">
        <w:tc>
          <w:tcPr>
            <w:tcW w:w="855" w:type="dxa"/>
          </w:tcPr>
          <w:p w14:paraId="3A9C41F0" w14:textId="77D6F17B" w:rsidR="0B56D983" w:rsidRPr="0034602B" w:rsidRDefault="0B56D983" w:rsidP="0B56D9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9F5066" w14:textId="6167F0ED" w:rsidR="35534177" w:rsidRPr="0034602B" w:rsidRDefault="35534177" w:rsidP="0B56D983">
            <w:pPr>
              <w:rPr>
                <w:rFonts w:cstheme="minorHAnsi"/>
                <w:sz w:val="18"/>
                <w:szCs w:val="18"/>
              </w:rPr>
            </w:pPr>
            <w:r w:rsidRPr="0034602B">
              <w:rPr>
                <w:rFonts w:cstheme="minorHAnsi"/>
                <w:sz w:val="18"/>
                <w:szCs w:val="18"/>
              </w:rPr>
              <w:t xml:space="preserve">Zaterdag </w:t>
            </w:r>
            <w:r w:rsidR="00A654C7" w:rsidRPr="0034602B">
              <w:rPr>
                <w:rFonts w:cstheme="minorHAnsi"/>
                <w:sz w:val="18"/>
                <w:szCs w:val="18"/>
              </w:rPr>
              <w:t>06-08</w:t>
            </w:r>
            <w:r w:rsidRPr="0034602B">
              <w:rPr>
                <w:rFonts w:cstheme="minorHAnsi"/>
                <w:sz w:val="18"/>
                <w:szCs w:val="18"/>
              </w:rPr>
              <w:t>-2021</w:t>
            </w:r>
          </w:p>
        </w:tc>
      </w:tr>
      <w:tr w:rsidR="0B56D983" w:rsidRPr="0034602B" w14:paraId="191E2BCC" w14:textId="77777777" w:rsidTr="0B56D983">
        <w:tc>
          <w:tcPr>
            <w:tcW w:w="855" w:type="dxa"/>
          </w:tcPr>
          <w:p w14:paraId="18C506F8" w14:textId="704DC9E3" w:rsidR="0B56D983" w:rsidRPr="0034602B" w:rsidRDefault="0B56D983" w:rsidP="0B56D9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A5825D" w14:textId="6DDFADD6" w:rsidR="35534177" w:rsidRPr="0034602B" w:rsidRDefault="35534177" w:rsidP="0B56D983">
            <w:pPr>
              <w:rPr>
                <w:rFonts w:cstheme="minorHAnsi"/>
                <w:sz w:val="18"/>
                <w:szCs w:val="18"/>
              </w:rPr>
            </w:pPr>
            <w:r w:rsidRPr="0034602B">
              <w:rPr>
                <w:rFonts w:cstheme="minorHAnsi"/>
                <w:sz w:val="18"/>
                <w:szCs w:val="18"/>
              </w:rPr>
              <w:t xml:space="preserve">Zaterdag </w:t>
            </w:r>
            <w:r w:rsidR="00A654C7" w:rsidRPr="0034602B">
              <w:rPr>
                <w:rFonts w:cstheme="minorHAnsi"/>
                <w:sz w:val="18"/>
                <w:szCs w:val="18"/>
              </w:rPr>
              <w:t>20</w:t>
            </w:r>
            <w:r w:rsidRPr="0034602B">
              <w:rPr>
                <w:rFonts w:cstheme="minorHAnsi"/>
                <w:sz w:val="18"/>
                <w:szCs w:val="18"/>
              </w:rPr>
              <w:t>-08-2021</w:t>
            </w:r>
          </w:p>
        </w:tc>
      </w:tr>
    </w:tbl>
    <w:p w14:paraId="48C3991E" w14:textId="07492E04" w:rsidR="0B56D983" w:rsidRPr="0034602B" w:rsidRDefault="0B56D983">
      <w:pPr>
        <w:rPr>
          <w:rFonts w:cstheme="minorHAnsi"/>
          <w:sz w:val="18"/>
          <w:szCs w:val="18"/>
        </w:rPr>
      </w:pPr>
    </w:p>
    <w:p w14:paraId="7FE51510" w14:textId="7155CEF4" w:rsidR="00327036" w:rsidRPr="0034602B" w:rsidRDefault="00327036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 xml:space="preserve">Marktkraam: € </w:t>
      </w:r>
      <w:r w:rsidR="00A654C7" w:rsidRPr="0034602B">
        <w:rPr>
          <w:rFonts w:cstheme="minorHAnsi"/>
          <w:sz w:val="18"/>
          <w:szCs w:val="18"/>
        </w:rPr>
        <w:t>37,50</w:t>
      </w:r>
      <w:r w:rsidRPr="0034602B">
        <w:rPr>
          <w:rFonts w:cstheme="minorHAnsi"/>
          <w:sz w:val="18"/>
          <w:szCs w:val="18"/>
        </w:rPr>
        <w:t xml:space="preserve"> per dag </w:t>
      </w:r>
    </w:p>
    <w:p w14:paraId="25844550" w14:textId="090A4C90" w:rsidR="00327036" w:rsidRPr="0034602B" w:rsidRDefault="00327036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 xml:space="preserve">Foodtruck: € </w:t>
      </w:r>
      <w:r w:rsidR="29116A6C" w:rsidRPr="0034602B">
        <w:rPr>
          <w:rFonts w:cstheme="minorHAnsi"/>
          <w:sz w:val="18"/>
          <w:szCs w:val="18"/>
        </w:rPr>
        <w:t>50</w:t>
      </w:r>
      <w:r w:rsidRPr="0034602B">
        <w:rPr>
          <w:rFonts w:cstheme="minorHAnsi"/>
          <w:sz w:val="18"/>
          <w:szCs w:val="18"/>
        </w:rPr>
        <w:t>,00 per dag</w:t>
      </w:r>
    </w:p>
    <w:p w14:paraId="58C06360" w14:textId="7F4D40C5" w:rsidR="00327036" w:rsidRPr="0034602B" w:rsidRDefault="00327036">
      <w:pPr>
        <w:rPr>
          <w:rFonts w:cstheme="minorHAnsi"/>
          <w:sz w:val="18"/>
          <w:szCs w:val="18"/>
        </w:rPr>
      </w:pPr>
    </w:p>
    <w:p w14:paraId="51BAD38E" w14:textId="2E79FE48" w:rsidR="004E7839" w:rsidRPr="0034602B" w:rsidRDefault="00976884">
      <w:pPr>
        <w:rPr>
          <w:rFonts w:cstheme="minorHAnsi"/>
          <w:sz w:val="18"/>
          <w:szCs w:val="18"/>
        </w:rPr>
      </w:pPr>
      <w:r w:rsidRPr="0034602B">
        <w:rPr>
          <w:rFonts w:cstheme="minorHAnsi"/>
          <w:sz w:val="18"/>
          <w:szCs w:val="18"/>
        </w:rPr>
        <w:t xml:space="preserve">Vragen en opmerkingen, u kunt bellen of mailen naar Willeke van der Wal 06-30414082 / </w:t>
      </w:r>
      <w:hyperlink r:id="rId9">
        <w:r w:rsidRPr="0034602B">
          <w:rPr>
            <w:rStyle w:val="Hyperlink"/>
            <w:rFonts w:cstheme="minorHAnsi"/>
            <w:sz w:val="18"/>
            <w:szCs w:val="18"/>
          </w:rPr>
          <w:t>willeke@corriente.nl</w:t>
        </w:r>
      </w:hyperlink>
      <w:r w:rsidRPr="0034602B">
        <w:rPr>
          <w:rFonts w:cstheme="minorHAnsi"/>
          <w:sz w:val="18"/>
          <w:szCs w:val="18"/>
        </w:rPr>
        <w:t xml:space="preserve"> of </w:t>
      </w:r>
      <w:proofErr w:type="spellStart"/>
      <w:r w:rsidRPr="0034602B">
        <w:rPr>
          <w:rFonts w:cstheme="minorHAnsi"/>
          <w:sz w:val="18"/>
          <w:szCs w:val="18"/>
        </w:rPr>
        <w:t>Lyda</w:t>
      </w:r>
      <w:proofErr w:type="spellEnd"/>
      <w:r w:rsidRPr="0034602B">
        <w:rPr>
          <w:rFonts w:cstheme="minorHAnsi"/>
          <w:sz w:val="18"/>
          <w:szCs w:val="18"/>
        </w:rPr>
        <w:t xml:space="preserve"> de Jong 06-46205868 / </w:t>
      </w:r>
      <w:hyperlink r:id="rId10">
        <w:r w:rsidRPr="0034602B">
          <w:rPr>
            <w:rStyle w:val="Hyperlink"/>
            <w:rFonts w:cstheme="minorHAnsi"/>
            <w:sz w:val="18"/>
            <w:szCs w:val="18"/>
          </w:rPr>
          <w:t>lydajong@hotmail.com</w:t>
        </w:r>
      </w:hyperlink>
    </w:p>
    <w:sectPr w:rsidR="004E7839" w:rsidRPr="0034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80"/>
    <w:rsid w:val="00190A23"/>
    <w:rsid w:val="002C7E41"/>
    <w:rsid w:val="00327036"/>
    <w:rsid w:val="0034602B"/>
    <w:rsid w:val="0041075C"/>
    <w:rsid w:val="0043078D"/>
    <w:rsid w:val="0048799B"/>
    <w:rsid w:val="004E7839"/>
    <w:rsid w:val="005D02B6"/>
    <w:rsid w:val="00771AA2"/>
    <w:rsid w:val="00845747"/>
    <w:rsid w:val="008E500B"/>
    <w:rsid w:val="00976884"/>
    <w:rsid w:val="00A654C7"/>
    <w:rsid w:val="00D825B0"/>
    <w:rsid w:val="00E87880"/>
    <w:rsid w:val="02DDB025"/>
    <w:rsid w:val="03AFC46D"/>
    <w:rsid w:val="04E87E83"/>
    <w:rsid w:val="0747AE32"/>
    <w:rsid w:val="084532BC"/>
    <w:rsid w:val="0967FE8A"/>
    <w:rsid w:val="0B56D983"/>
    <w:rsid w:val="0CD39445"/>
    <w:rsid w:val="0D4AF4AB"/>
    <w:rsid w:val="118B4FFD"/>
    <w:rsid w:val="1227B504"/>
    <w:rsid w:val="12A69087"/>
    <w:rsid w:val="14EA6E56"/>
    <w:rsid w:val="16B23C40"/>
    <w:rsid w:val="179C0CB3"/>
    <w:rsid w:val="1879248A"/>
    <w:rsid w:val="18F60B56"/>
    <w:rsid w:val="1ABA2438"/>
    <w:rsid w:val="1E00FF35"/>
    <w:rsid w:val="1F5CA1BA"/>
    <w:rsid w:val="21343163"/>
    <w:rsid w:val="21E1A982"/>
    <w:rsid w:val="247ACC1E"/>
    <w:rsid w:val="25A9BA6B"/>
    <w:rsid w:val="26169C7F"/>
    <w:rsid w:val="26CEEFA9"/>
    <w:rsid w:val="28EF66C3"/>
    <w:rsid w:val="29116A6C"/>
    <w:rsid w:val="2955F7F6"/>
    <w:rsid w:val="2A33063B"/>
    <w:rsid w:val="2AAE9DD9"/>
    <w:rsid w:val="308DD578"/>
    <w:rsid w:val="32B9AFBE"/>
    <w:rsid w:val="3455801F"/>
    <w:rsid w:val="3474B326"/>
    <w:rsid w:val="35534177"/>
    <w:rsid w:val="38026195"/>
    <w:rsid w:val="392D9FB5"/>
    <w:rsid w:val="39A7F963"/>
    <w:rsid w:val="39A9C786"/>
    <w:rsid w:val="407A9BAD"/>
    <w:rsid w:val="413BF0AD"/>
    <w:rsid w:val="41FABCDB"/>
    <w:rsid w:val="43CB8401"/>
    <w:rsid w:val="4885CCC7"/>
    <w:rsid w:val="499CF42A"/>
    <w:rsid w:val="4A82DE41"/>
    <w:rsid w:val="4FF4312B"/>
    <w:rsid w:val="51AFECDF"/>
    <w:rsid w:val="52FEBE9C"/>
    <w:rsid w:val="53C87F6E"/>
    <w:rsid w:val="55644FCF"/>
    <w:rsid w:val="57002030"/>
    <w:rsid w:val="5796F2C7"/>
    <w:rsid w:val="5A16405F"/>
    <w:rsid w:val="5B5AC3AF"/>
    <w:rsid w:val="669A20CA"/>
    <w:rsid w:val="6A3CA9E5"/>
    <w:rsid w:val="6CD79D26"/>
    <w:rsid w:val="6D00B72E"/>
    <w:rsid w:val="6D744AA7"/>
    <w:rsid w:val="6F5FAE9F"/>
    <w:rsid w:val="702CE5D3"/>
    <w:rsid w:val="70ABEB69"/>
    <w:rsid w:val="7247BBCA"/>
    <w:rsid w:val="7305F809"/>
    <w:rsid w:val="759120DE"/>
    <w:rsid w:val="75A1BAB2"/>
    <w:rsid w:val="766B31F9"/>
    <w:rsid w:val="77D284E6"/>
    <w:rsid w:val="7A438B16"/>
    <w:rsid w:val="7B60E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A202"/>
  <w15:chartTrackingRefBased/>
  <w15:docId w15:val="{93AD043B-3CDF-4E3D-9242-1B333F68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ydajong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willeke@corrient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4EC999FAB2F44B2C98F7A42254C8B" ma:contentTypeVersion="11" ma:contentTypeDescription="Create a new document." ma:contentTypeScope="" ma:versionID="3e3f54315b7f960255f7b28255c159e7">
  <xsd:schema xmlns:xsd="http://www.w3.org/2001/XMLSchema" xmlns:xs="http://www.w3.org/2001/XMLSchema" xmlns:p="http://schemas.microsoft.com/office/2006/metadata/properties" xmlns:ns3="b5dcc6a5-0910-4681-b79b-025ccc8ed706" xmlns:ns4="c3cde73c-8837-4b09-bd05-a06eef027e5e" targetNamespace="http://schemas.microsoft.com/office/2006/metadata/properties" ma:root="true" ma:fieldsID="38c9a4a3c597655c85bc4cf2c6c1d408" ns3:_="" ns4:_="">
    <xsd:import namespace="b5dcc6a5-0910-4681-b79b-025ccc8ed706"/>
    <xsd:import namespace="c3cde73c-8837-4b09-bd05-a06eef027e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c6a5-0910-4681-b79b-025ccc8ed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de73c-8837-4b09-bd05-a06eef027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9D050-E463-4931-A574-5AF09C187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7BD54-3EDB-4517-A8FF-1F26AEE85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cc6a5-0910-4681-b79b-025ccc8ed706"/>
    <ds:schemaRef ds:uri="c3cde73c-8837-4b09-bd05-a06eef027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595CE-7570-4842-9AC8-B0CD5699F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Corriente | Willeke van der Wal</dc:creator>
  <cp:keywords/>
  <dc:description/>
  <cp:lastModifiedBy>Jelle van der Meulen</cp:lastModifiedBy>
  <cp:revision>2</cp:revision>
  <cp:lastPrinted>2022-04-13T15:15:00Z</cp:lastPrinted>
  <dcterms:created xsi:type="dcterms:W3CDTF">2022-05-13T15:07:00Z</dcterms:created>
  <dcterms:modified xsi:type="dcterms:W3CDTF">2022-05-13T15:07:00Z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0x010100EA04EC999FAB2F44B2C98F7A42254C8B</vt:lpwstr>
  </property>
</Properties>
</file>